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9E02" w14:textId="3F5BDCF2" w:rsidR="004428A1" w:rsidRDefault="004428A1" w:rsidP="004428A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UNIVERSIDADE FEDERAL DE ALAGOAS</w:t>
      </w:r>
      <w:r w:rsidR="007031AA">
        <w:rPr>
          <w:rFonts w:ascii="Times New Roman" w:hAnsi="Times New Roman" w:cs="Times New Roman"/>
          <w:b/>
          <w:sz w:val="20"/>
          <w:szCs w:val="20"/>
        </w:rPr>
        <w:t xml:space="preserve"> - UFAL</w:t>
      </w:r>
    </w:p>
    <w:p w14:paraId="52668D2B" w14:textId="42380C00" w:rsidR="004428A1" w:rsidRDefault="009733BD" w:rsidP="004428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INSTITUTO DE PSICOLOGIA</w:t>
      </w:r>
      <w:r w:rsidR="007031AA">
        <w:rPr>
          <w:rFonts w:ascii="Times New Roman" w:hAnsi="Times New Roman" w:cs="Times New Roman"/>
          <w:sz w:val="20"/>
          <w:szCs w:val="20"/>
        </w:rPr>
        <w:t xml:space="preserve"> - IP</w:t>
      </w:r>
    </w:p>
    <w:p w14:paraId="43427E51" w14:textId="77777777" w:rsidR="004428A1" w:rsidRDefault="004428A1" w:rsidP="004428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F4BF24" w14:textId="77777777" w:rsidR="004428A1" w:rsidRDefault="004428A1" w:rsidP="004428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55C07E" w14:textId="38E1B738" w:rsidR="004428A1" w:rsidRPr="004428A1" w:rsidRDefault="007031AA" w:rsidP="004428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DO PROJETO</w:t>
      </w:r>
    </w:p>
    <w:p w14:paraId="44C65147" w14:textId="77777777" w:rsidR="004428A1" w:rsidRDefault="004428A1" w:rsidP="004428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428A1" w14:paraId="359A4B1B" w14:textId="77777777" w:rsidTr="00916061">
        <w:trPr>
          <w:trHeight w:val="611"/>
        </w:trPr>
        <w:tc>
          <w:tcPr>
            <w:tcW w:w="8644" w:type="dxa"/>
          </w:tcPr>
          <w:p w14:paraId="0728F0C8" w14:textId="77777777" w:rsid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ORIENTADOR/ PESQUISADOR RESPONSÁVEL:</w:t>
            </w:r>
          </w:p>
          <w:p w14:paraId="48A9CFEB" w14:textId="77777777" w:rsidR="004428A1" w:rsidRP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28A1" w14:paraId="57699362" w14:textId="77777777" w:rsidTr="00916061">
        <w:tc>
          <w:tcPr>
            <w:tcW w:w="8644" w:type="dxa"/>
          </w:tcPr>
          <w:p w14:paraId="7B401163" w14:textId="77777777" w:rsid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CONTATO (TELEFONE/ E-MAIL):</w:t>
            </w:r>
          </w:p>
          <w:p w14:paraId="63E80736" w14:textId="77777777" w:rsidR="004428A1" w:rsidRP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28A1" w14:paraId="761EEFEE" w14:textId="77777777" w:rsidTr="00916061">
        <w:tc>
          <w:tcPr>
            <w:tcW w:w="8644" w:type="dxa"/>
          </w:tcPr>
          <w:p w14:paraId="0847FE9B" w14:textId="77777777" w:rsid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ESTUDANTE:</w:t>
            </w:r>
          </w:p>
          <w:p w14:paraId="4CFF3848" w14:textId="77777777" w:rsidR="004428A1" w:rsidRP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28A1" w14:paraId="6DD8CECE" w14:textId="77777777" w:rsidTr="00916061">
        <w:tc>
          <w:tcPr>
            <w:tcW w:w="8644" w:type="dxa"/>
          </w:tcPr>
          <w:p w14:paraId="1BE76C22" w14:textId="77777777" w:rsidR="00BE76AF" w:rsidRDefault="00BE76AF" w:rsidP="00BE76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CONTATO (TELEFONE/ E-MAIL):</w:t>
            </w:r>
          </w:p>
          <w:p w14:paraId="182C12C5" w14:textId="77777777" w:rsidR="004428A1" w:rsidRPr="004428A1" w:rsidRDefault="004428A1" w:rsidP="004428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28A1" w14:paraId="1FAAB286" w14:textId="77777777" w:rsidTr="00916061">
        <w:tc>
          <w:tcPr>
            <w:tcW w:w="8644" w:type="dxa"/>
          </w:tcPr>
          <w:p w14:paraId="31829A5D" w14:textId="77777777" w:rsidR="004428A1" w:rsidRDefault="00BE76AF" w:rsidP="00BE76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PESQUISA:</w:t>
            </w:r>
          </w:p>
          <w:p w14:paraId="7A68C06B" w14:textId="77777777" w:rsidR="00BE76AF" w:rsidRPr="00BE76AF" w:rsidRDefault="00BE76AF" w:rsidP="00BE76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28A1" w14:paraId="7C1587DE" w14:textId="77777777" w:rsidTr="00916061">
        <w:tc>
          <w:tcPr>
            <w:tcW w:w="8644" w:type="dxa"/>
          </w:tcPr>
          <w:p w14:paraId="728F76A6" w14:textId="77777777" w:rsidR="004428A1" w:rsidRDefault="00BE76AF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CONCENTRAÇÃO:</w:t>
            </w:r>
          </w:p>
          <w:p w14:paraId="04C7B273" w14:textId="77777777" w:rsidR="00BE76AF" w:rsidRPr="00BE76AF" w:rsidRDefault="00BE76AF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061" w14:paraId="619DE76C" w14:textId="77777777" w:rsidTr="00916061">
        <w:tc>
          <w:tcPr>
            <w:tcW w:w="8644" w:type="dxa"/>
          </w:tcPr>
          <w:p w14:paraId="19F3A6E0" w14:textId="77777777" w:rsidR="00916061" w:rsidRDefault="00916061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PREVISTO DE EXECUÇÃO:</w:t>
            </w:r>
          </w:p>
          <w:p w14:paraId="610A4249" w14:textId="77777777" w:rsidR="00F21015" w:rsidRDefault="00F21015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061" w14:paraId="43AC7180" w14:textId="77777777" w:rsidTr="00916061">
        <w:tc>
          <w:tcPr>
            <w:tcW w:w="8644" w:type="dxa"/>
          </w:tcPr>
          <w:p w14:paraId="5A0939F0" w14:textId="6490837F" w:rsidR="00916061" w:rsidRDefault="00916061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OBJETIVO DO PROJETO:</w:t>
            </w:r>
          </w:p>
          <w:p w14:paraId="33559374" w14:textId="77777777" w:rsidR="00F21015" w:rsidRDefault="00F21015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F00904C" w14:textId="77777777" w:rsidR="00916061" w:rsidRDefault="00916061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353" w14:paraId="54A34206" w14:textId="77777777" w:rsidTr="00197AFE">
        <w:tc>
          <w:tcPr>
            <w:tcW w:w="8644" w:type="dxa"/>
          </w:tcPr>
          <w:p w14:paraId="498B16B0" w14:textId="77777777" w:rsidR="004C2353" w:rsidRDefault="004C2353" w:rsidP="00197A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JUSTIFICATIVA:</w:t>
            </w:r>
          </w:p>
          <w:p w14:paraId="77F239F2" w14:textId="77777777" w:rsidR="004C2353" w:rsidRDefault="004C2353" w:rsidP="00197A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50685D4" w14:textId="77777777" w:rsidR="00F21015" w:rsidRDefault="00F21015" w:rsidP="00197A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6491B2B" w14:textId="77777777" w:rsidR="00F21015" w:rsidRDefault="00F21015" w:rsidP="00197A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DA3EB8F" w14:textId="77777777" w:rsidR="00F21015" w:rsidRDefault="00F21015" w:rsidP="00197A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2A5FB37" w14:textId="77777777" w:rsidR="004C2353" w:rsidRDefault="004C2353" w:rsidP="00197A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061" w14:paraId="0158EC84" w14:textId="77777777" w:rsidTr="00916061">
        <w:tc>
          <w:tcPr>
            <w:tcW w:w="8644" w:type="dxa"/>
          </w:tcPr>
          <w:p w14:paraId="1628C03E" w14:textId="77777777" w:rsidR="00916061" w:rsidRDefault="004C2353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METODOLOGIA</w:t>
            </w:r>
            <w:r w:rsidR="00916061">
              <w:rPr>
                <w:rFonts w:ascii="Times New Roman" w:hAnsi="Times New Roman" w:cs="Times New Roman"/>
              </w:rPr>
              <w:t>:</w:t>
            </w:r>
          </w:p>
          <w:p w14:paraId="3463B8C1" w14:textId="77777777" w:rsidR="00916061" w:rsidRDefault="00916061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38AF998" w14:textId="77777777" w:rsidR="00916061" w:rsidRDefault="00916061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32AF07E" w14:textId="77777777" w:rsidR="00916061" w:rsidRDefault="00916061" w:rsidP="00BE76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763628" w14:textId="77777777" w:rsidR="004428A1" w:rsidRDefault="004428A1" w:rsidP="004428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86AD6" w14:textId="77777777" w:rsidR="001A4FEF" w:rsidRDefault="001A4FEF" w:rsidP="001A4FE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3EBFA0" w14:textId="77777777" w:rsidR="007031AA" w:rsidRDefault="007031AA" w:rsidP="0091606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4A469F" w14:textId="77777777" w:rsidR="007031AA" w:rsidRDefault="007031AA" w:rsidP="0091606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84385F" w14:textId="77777777" w:rsidR="007031AA" w:rsidRDefault="007031AA" w:rsidP="0091606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178B74" w14:textId="7B313EE7" w:rsidR="00916061" w:rsidRDefault="00916061" w:rsidP="009160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UNIVERSIDADE FEDERAL DE ALAGOAS</w:t>
      </w:r>
      <w:r w:rsidR="007031AA">
        <w:rPr>
          <w:rFonts w:ascii="Times New Roman" w:hAnsi="Times New Roman" w:cs="Times New Roman"/>
          <w:b/>
          <w:sz w:val="20"/>
          <w:szCs w:val="20"/>
        </w:rPr>
        <w:t xml:space="preserve"> - UFAL</w:t>
      </w:r>
    </w:p>
    <w:p w14:paraId="4B221B4C" w14:textId="2B471B21" w:rsidR="00F21015" w:rsidRDefault="00F21015" w:rsidP="00F2101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INSTITUTO DE PSICOLOGIA</w:t>
      </w:r>
      <w:r w:rsidR="007031AA">
        <w:rPr>
          <w:rFonts w:ascii="Times New Roman" w:hAnsi="Times New Roman" w:cs="Times New Roman"/>
          <w:sz w:val="20"/>
          <w:szCs w:val="20"/>
        </w:rPr>
        <w:t xml:space="preserve"> - IP</w:t>
      </w:r>
    </w:p>
    <w:p w14:paraId="23D12C6D" w14:textId="77777777" w:rsidR="00916061" w:rsidRDefault="00916061" w:rsidP="009160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16061" w14:paraId="0A2C12CB" w14:textId="77777777" w:rsidTr="00916061">
        <w:tc>
          <w:tcPr>
            <w:tcW w:w="8644" w:type="dxa"/>
          </w:tcPr>
          <w:p w14:paraId="2AA205AD" w14:textId="77777777" w:rsidR="00916061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ORÇAMENTO IDENTIFICANDO FONTE FINANCIADORA:</w:t>
            </w:r>
          </w:p>
          <w:p w14:paraId="24C07A8B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4CD836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40F463E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9067BF5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CE5221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E317396" w14:textId="77777777" w:rsidR="00D67BE5" w:rsidRP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6061" w14:paraId="177FE35D" w14:textId="77777777" w:rsidTr="00916061">
        <w:tc>
          <w:tcPr>
            <w:tcW w:w="8644" w:type="dxa"/>
          </w:tcPr>
          <w:p w14:paraId="57D9AC4B" w14:textId="197BFE0D" w:rsidR="00916061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PARECER DA </w:t>
            </w:r>
            <w:r w:rsidR="00F21015">
              <w:rPr>
                <w:rFonts w:ascii="Times New Roman" w:hAnsi="Times New Roman" w:cs="Times New Roman"/>
              </w:rPr>
              <w:t>COORDENAÇÃO DE PESQUISA – IP/UFAL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4B39C13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9777526" w14:textId="77777777" w:rsid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67E0E18" w14:textId="77777777" w:rsidR="00F21015" w:rsidRDefault="00F2101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EFA69A" w14:textId="77777777" w:rsidR="00F21015" w:rsidRDefault="00F2101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0D753C2" w14:textId="77777777" w:rsidR="00F21015" w:rsidRDefault="00F2101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B5364F" w14:textId="77777777" w:rsidR="00F21015" w:rsidRDefault="00F2101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6D5EA07" w14:textId="77777777" w:rsidR="00D67BE5" w:rsidRPr="00D67BE5" w:rsidRDefault="00D67BE5" w:rsidP="009160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04231F1" w14:textId="77777777" w:rsidR="00916061" w:rsidRDefault="00916061" w:rsidP="009160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E80CF40" w14:textId="77777777" w:rsidR="00F21015" w:rsidRDefault="00F21015" w:rsidP="009160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E9BA297" w14:textId="77777777" w:rsidR="00F21015" w:rsidRDefault="00F21015" w:rsidP="009160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82A526" w14:textId="28D6181F" w:rsidR="00916061" w:rsidRPr="00F21015" w:rsidRDefault="00D67BE5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                                                </w:t>
      </w:r>
      <w:r>
        <w:rPr>
          <w:rFonts w:ascii="Times New Roman" w:hAnsi="Times New Roman" w:cs="Times New Roman"/>
        </w:rPr>
        <w:t>Data:_____/_____/_____</w:t>
      </w:r>
    </w:p>
    <w:p w14:paraId="7D0657ED" w14:textId="77777777" w:rsidR="00D67BE5" w:rsidRPr="00D67BE5" w:rsidRDefault="00D67BE5" w:rsidP="00D67B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Assinatura da Direção</w:t>
      </w:r>
    </w:p>
    <w:p w14:paraId="776816FB" w14:textId="77777777" w:rsidR="00D67BE5" w:rsidRDefault="00D67BE5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F468CFF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09C0F8C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E0D198A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799BF5D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04F3E4F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B162947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C3A54B2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4D00A94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C32A867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E73730D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E118878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1AD6020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34D8144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3594392" w14:textId="77777777" w:rsidR="001A4FEF" w:rsidRDefault="001A4FEF" w:rsidP="00D67BE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8E74FE2" w14:textId="2DBAB140" w:rsidR="00916061" w:rsidRPr="007031AA" w:rsidRDefault="001A4FEF" w:rsidP="00916061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16061" w:rsidRPr="007031AA" w:rsidSect="004C5B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548B5" w14:textId="77777777" w:rsidR="00E00865" w:rsidRDefault="00E00865" w:rsidP="007031AA">
      <w:pPr>
        <w:spacing w:after="0" w:line="240" w:lineRule="auto"/>
      </w:pPr>
      <w:r>
        <w:separator/>
      </w:r>
    </w:p>
  </w:endnote>
  <w:endnote w:type="continuationSeparator" w:id="0">
    <w:p w14:paraId="59ED186B" w14:textId="77777777" w:rsidR="00E00865" w:rsidRDefault="00E00865" w:rsidP="007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53F3" w14:textId="3F1109D3" w:rsidR="007031AA" w:rsidRDefault="007031AA" w:rsidP="007031AA">
    <w:pPr>
      <w:spacing w:after="0" w:line="36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Instituto de Psicologia/IP - </w:t>
    </w:r>
    <w:r>
      <w:rPr>
        <w:rFonts w:ascii="Times New Roman" w:hAnsi="Times New Roman" w:cs="Times New Roman"/>
        <w:sz w:val="16"/>
        <w:szCs w:val="16"/>
      </w:rPr>
      <w:t>Av. Lourival Melo Mota, S/N – Tabuleiro dos Martins – 57072-900 – Maceió/Alagoas.</w:t>
    </w:r>
  </w:p>
  <w:p w14:paraId="42B15CF5" w14:textId="77777777" w:rsidR="007031AA" w:rsidRDefault="007031AA" w:rsidP="007031AA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16"/>
        <w:szCs w:val="16"/>
      </w:rPr>
      <w:t>Telefone: 82 – 3214-1786</w:t>
    </w:r>
  </w:p>
  <w:p w14:paraId="6E620FB0" w14:textId="178AB366" w:rsidR="007031AA" w:rsidRDefault="007031AA">
    <w:pPr>
      <w:pStyle w:val="Rodap"/>
    </w:pPr>
  </w:p>
  <w:p w14:paraId="5D66CDAC" w14:textId="77777777" w:rsidR="007031AA" w:rsidRDefault="007031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F461" w14:textId="77777777" w:rsidR="00E00865" w:rsidRDefault="00E00865" w:rsidP="007031AA">
      <w:pPr>
        <w:spacing w:after="0" w:line="240" w:lineRule="auto"/>
      </w:pPr>
      <w:r>
        <w:separator/>
      </w:r>
    </w:p>
  </w:footnote>
  <w:footnote w:type="continuationSeparator" w:id="0">
    <w:p w14:paraId="3C453FF2" w14:textId="77777777" w:rsidR="00E00865" w:rsidRDefault="00E00865" w:rsidP="0070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E278" w14:textId="41FE9443" w:rsidR="007031AA" w:rsidRDefault="007031AA" w:rsidP="007031AA">
    <w:pPr>
      <w:pStyle w:val="Cabealho"/>
      <w:jc w:val="center"/>
    </w:pPr>
    <w:r>
      <w:rPr>
        <w:rFonts w:ascii="Arial" w:hAnsi="Arial" w:cs="Arial"/>
        <w:noProof/>
        <w:sz w:val="28"/>
        <w:szCs w:val="28"/>
        <w:lang w:eastAsia="pt-BR"/>
      </w:rPr>
      <w:drawing>
        <wp:inline distT="0" distB="0" distL="0" distR="0" wp14:anchorId="5E8AAAF3" wp14:editId="08CD199A">
          <wp:extent cx="524786" cy="532738"/>
          <wp:effectExtent l="0" t="0" r="8890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55" cy="53524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A1"/>
    <w:rsid w:val="00044821"/>
    <w:rsid w:val="001A4FEF"/>
    <w:rsid w:val="001E465A"/>
    <w:rsid w:val="00401C0C"/>
    <w:rsid w:val="004428A1"/>
    <w:rsid w:val="004C2353"/>
    <w:rsid w:val="004C5B88"/>
    <w:rsid w:val="004F495B"/>
    <w:rsid w:val="007031AA"/>
    <w:rsid w:val="008241E5"/>
    <w:rsid w:val="008B2254"/>
    <w:rsid w:val="008E41B6"/>
    <w:rsid w:val="00916061"/>
    <w:rsid w:val="009733BD"/>
    <w:rsid w:val="00BE76AF"/>
    <w:rsid w:val="00D67BE5"/>
    <w:rsid w:val="00E00865"/>
    <w:rsid w:val="00F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FB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60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3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1AA"/>
  </w:style>
  <w:style w:type="paragraph" w:styleId="Rodap">
    <w:name w:val="footer"/>
    <w:basedOn w:val="Normal"/>
    <w:link w:val="RodapChar"/>
    <w:uiPriority w:val="99"/>
    <w:unhideWhenUsed/>
    <w:rsid w:val="00703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1AA"/>
  </w:style>
  <w:style w:type="paragraph" w:styleId="Textodebalo">
    <w:name w:val="Balloon Text"/>
    <w:basedOn w:val="Normal"/>
    <w:link w:val="TextodebaloChar"/>
    <w:uiPriority w:val="99"/>
    <w:semiHidden/>
    <w:unhideWhenUsed/>
    <w:rsid w:val="007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60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3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1AA"/>
  </w:style>
  <w:style w:type="paragraph" w:styleId="Rodap">
    <w:name w:val="footer"/>
    <w:basedOn w:val="Normal"/>
    <w:link w:val="RodapChar"/>
    <w:uiPriority w:val="99"/>
    <w:unhideWhenUsed/>
    <w:rsid w:val="00703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1AA"/>
  </w:style>
  <w:style w:type="paragraph" w:styleId="Textodebalo">
    <w:name w:val="Balloon Text"/>
    <w:basedOn w:val="Normal"/>
    <w:link w:val="TextodebaloChar"/>
    <w:uiPriority w:val="99"/>
    <w:semiHidden/>
    <w:unhideWhenUsed/>
    <w:rsid w:val="007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Ana Paula Esteves</cp:lastModifiedBy>
  <cp:revision>2</cp:revision>
  <dcterms:created xsi:type="dcterms:W3CDTF">2014-08-20T14:51:00Z</dcterms:created>
  <dcterms:modified xsi:type="dcterms:W3CDTF">2014-08-20T14:51:00Z</dcterms:modified>
</cp:coreProperties>
</file>