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B0" w:rsidRPr="00F0164D" w:rsidRDefault="004278B0" w:rsidP="004278B0">
      <w:pPr>
        <w:rPr>
          <w:b/>
        </w:rPr>
      </w:pPr>
      <w:bookmarkStart w:id="0" w:name="_GoBack"/>
      <w:bookmarkEnd w:id="0"/>
      <w:r w:rsidRPr="00F0164D">
        <w:rPr>
          <w:b/>
        </w:rPr>
        <w:t>1. DOCUMENTOS REFERENTES A ATIVIDADES DE ENSINO</w:t>
      </w:r>
    </w:p>
    <w:p w:rsidR="004278B0" w:rsidRPr="00F0164D" w:rsidRDefault="004278B0" w:rsidP="004278B0">
      <w:pPr>
        <w:jc w:val="both"/>
        <w:rPr>
          <w:b/>
        </w:rPr>
      </w:pPr>
    </w:p>
    <w:p w:rsidR="004278B0" w:rsidRPr="00F0164D" w:rsidRDefault="004278B0" w:rsidP="004278B0">
      <w:pPr>
        <w:numPr>
          <w:ilvl w:val="1"/>
          <w:numId w:val="1"/>
        </w:numPr>
        <w:jc w:val="both"/>
        <w:rPr>
          <w:b/>
        </w:rPr>
      </w:pPr>
      <w:r w:rsidRPr="00F0164D">
        <w:rPr>
          <w:b/>
        </w:rPr>
        <w:t>Declaração de disciplinas ministradas:</w:t>
      </w:r>
    </w:p>
    <w:p w:rsidR="004278B0" w:rsidRPr="00F0164D" w:rsidRDefault="004278B0" w:rsidP="004278B0">
      <w:pPr>
        <w:jc w:val="both"/>
        <w:rPr>
          <w:b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653"/>
        <w:gridCol w:w="1980"/>
        <w:gridCol w:w="1440"/>
      </w:tblGrid>
      <w:tr w:rsidR="004278B0" w:rsidRPr="003646A8" w:rsidTr="00690A03"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 xml:space="preserve">Nº </w:t>
            </w:r>
          </w:p>
        </w:tc>
        <w:tc>
          <w:tcPr>
            <w:tcW w:w="4653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Disciplinas</w:t>
            </w:r>
          </w:p>
        </w:tc>
        <w:tc>
          <w:tcPr>
            <w:tcW w:w="198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Ano/Semestre</w:t>
            </w:r>
          </w:p>
        </w:tc>
        <w:tc>
          <w:tcPr>
            <w:tcW w:w="144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Regime da Disciplina</w:t>
            </w:r>
          </w:p>
        </w:tc>
      </w:tr>
      <w:tr w:rsidR="004278B0" w:rsidRPr="003646A8" w:rsidTr="00690A03">
        <w:tc>
          <w:tcPr>
            <w:tcW w:w="675" w:type="dxa"/>
          </w:tcPr>
          <w:p w:rsidR="004278B0" w:rsidRPr="003646A8" w:rsidRDefault="004278B0" w:rsidP="004278B0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53" w:type="dxa"/>
          </w:tcPr>
          <w:p w:rsidR="004278B0" w:rsidRDefault="004278B0" w:rsidP="00690A03">
            <w:pPr>
              <w:pStyle w:val="Corpodetex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278B0" w:rsidRDefault="004278B0" w:rsidP="00690A03">
            <w:pPr>
              <w:pStyle w:val="Corpodetex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690A03">
        <w:tc>
          <w:tcPr>
            <w:tcW w:w="675" w:type="dxa"/>
          </w:tcPr>
          <w:p w:rsidR="004278B0" w:rsidRPr="003646A8" w:rsidRDefault="004278B0" w:rsidP="004278B0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53" w:type="dxa"/>
          </w:tcPr>
          <w:p w:rsidR="004278B0" w:rsidRDefault="004278B0" w:rsidP="00690A03">
            <w:pPr>
              <w:pStyle w:val="Corpodetex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278B0" w:rsidRDefault="004278B0" w:rsidP="00690A03">
            <w:pPr>
              <w:pStyle w:val="Corpodetex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278B0" w:rsidRDefault="004278B0" w:rsidP="00690A03"/>
        </w:tc>
      </w:tr>
      <w:tr w:rsidR="004278B0" w:rsidRPr="003646A8" w:rsidTr="00690A03">
        <w:tc>
          <w:tcPr>
            <w:tcW w:w="675" w:type="dxa"/>
          </w:tcPr>
          <w:p w:rsidR="004278B0" w:rsidRPr="003646A8" w:rsidRDefault="004278B0" w:rsidP="004278B0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53" w:type="dxa"/>
          </w:tcPr>
          <w:p w:rsidR="004278B0" w:rsidRDefault="004278B0" w:rsidP="00690A03">
            <w:pPr>
              <w:pStyle w:val="Corpodetex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278B0" w:rsidRDefault="004278B0" w:rsidP="00690A03">
            <w:pPr>
              <w:jc w:val="center"/>
            </w:pPr>
          </w:p>
        </w:tc>
        <w:tc>
          <w:tcPr>
            <w:tcW w:w="1440" w:type="dxa"/>
          </w:tcPr>
          <w:p w:rsidR="004278B0" w:rsidRDefault="004278B0" w:rsidP="00690A03"/>
        </w:tc>
      </w:tr>
      <w:tr w:rsidR="004278B0" w:rsidRPr="003646A8" w:rsidTr="00690A03">
        <w:tc>
          <w:tcPr>
            <w:tcW w:w="675" w:type="dxa"/>
          </w:tcPr>
          <w:p w:rsidR="004278B0" w:rsidRPr="003646A8" w:rsidRDefault="004278B0" w:rsidP="004278B0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53" w:type="dxa"/>
          </w:tcPr>
          <w:p w:rsidR="004278B0" w:rsidRDefault="004278B0" w:rsidP="00690A03">
            <w:pPr>
              <w:pStyle w:val="Corpodetex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278B0" w:rsidRDefault="004278B0" w:rsidP="00690A03">
            <w:pPr>
              <w:jc w:val="center"/>
            </w:pPr>
          </w:p>
        </w:tc>
        <w:tc>
          <w:tcPr>
            <w:tcW w:w="1440" w:type="dxa"/>
          </w:tcPr>
          <w:p w:rsidR="004278B0" w:rsidRDefault="004278B0" w:rsidP="00690A03"/>
        </w:tc>
      </w:tr>
      <w:tr w:rsidR="004278B0" w:rsidRPr="003646A8" w:rsidTr="00690A03">
        <w:tc>
          <w:tcPr>
            <w:tcW w:w="675" w:type="dxa"/>
          </w:tcPr>
          <w:p w:rsidR="004278B0" w:rsidRPr="003646A8" w:rsidRDefault="004278B0" w:rsidP="004278B0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53" w:type="dxa"/>
          </w:tcPr>
          <w:p w:rsidR="004278B0" w:rsidRDefault="004278B0" w:rsidP="00690A03">
            <w:pPr>
              <w:pStyle w:val="Corpodetex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278B0" w:rsidRDefault="004278B0" w:rsidP="00690A03">
            <w:pPr>
              <w:pStyle w:val="Corpodetex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278B0" w:rsidRDefault="004278B0" w:rsidP="00690A03"/>
        </w:tc>
      </w:tr>
    </w:tbl>
    <w:p w:rsidR="004278B0" w:rsidRPr="00F0164D" w:rsidRDefault="004278B0" w:rsidP="004278B0">
      <w:pPr>
        <w:ind w:left="360"/>
        <w:jc w:val="both"/>
      </w:pPr>
    </w:p>
    <w:p w:rsidR="004278B0" w:rsidRPr="00F0164D" w:rsidRDefault="004278B0" w:rsidP="004278B0">
      <w:pPr>
        <w:jc w:val="both"/>
        <w:rPr>
          <w:b/>
        </w:rPr>
      </w:pPr>
      <w:r w:rsidRPr="00F0164D">
        <w:rPr>
          <w:b/>
        </w:rPr>
        <w:t>1.2. Orientações de TCC:</w:t>
      </w:r>
    </w:p>
    <w:p w:rsidR="004278B0" w:rsidRPr="00F0164D" w:rsidRDefault="004278B0" w:rsidP="004278B0">
      <w:pPr>
        <w:jc w:val="both"/>
        <w:rPr>
          <w:b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313"/>
        <w:gridCol w:w="4860"/>
        <w:gridCol w:w="900"/>
      </w:tblGrid>
      <w:tr w:rsidR="004278B0" w:rsidRPr="003646A8" w:rsidTr="004278B0"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2313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Orientandos/as</w:t>
            </w:r>
          </w:p>
        </w:tc>
        <w:tc>
          <w:tcPr>
            <w:tcW w:w="486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Títulos</w:t>
            </w:r>
          </w:p>
        </w:tc>
        <w:tc>
          <w:tcPr>
            <w:tcW w:w="90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1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Pr="004278B0" w:rsidRDefault="004278B0" w:rsidP="004278B0">
      <w:pPr>
        <w:pStyle w:val="PargrafodaLista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Pr="004278B0">
        <w:rPr>
          <w:b/>
        </w:rPr>
        <w:t>Participação em Bancas de Avaliação:</w:t>
      </w:r>
    </w:p>
    <w:p w:rsidR="004278B0" w:rsidRPr="00E10258" w:rsidRDefault="004278B0" w:rsidP="004278B0">
      <w:pPr>
        <w:ind w:left="420"/>
        <w:jc w:val="both"/>
        <w:rPr>
          <w:b/>
        </w:rPr>
      </w:pP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3402"/>
        <w:gridCol w:w="1561"/>
        <w:gridCol w:w="867"/>
      </w:tblGrid>
      <w:tr w:rsidR="004278B0" w:rsidRPr="003646A8" w:rsidTr="004278B0">
        <w:trPr>
          <w:trHeight w:val="265"/>
        </w:trPr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226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Nomes</w:t>
            </w:r>
          </w:p>
        </w:tc>
        <w:tc>
          <w:tcPr>
            <w:tcW w:w="3402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Títulos</w:t>
            </w:r>
          </w:p>
        </w:tc>
        <w:tc>
          <w:tcPr>
            <w:tcW w:w="1561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Modalidade</w:t>
            </w:r>
          </w:p>
        </w:tc>
        <w:tc>
          <w:tcPr>
            <w:tcW w:w="867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rPr>
          <w:trHeight w:val="241"/>
        </w:trPr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rPr>
          <w:trHeight w:val="265"/>
        </w:trPr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rPr>
          <w:trHeight w:val="265"/>
        </w:trPr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7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Default="004278B0" w:rsidP="004278B0">
      <w:pPr>
        <w:jc w:val="center"/>
        <w:rPr>
          <w:b/>
        </w:rPr>
      </w:pPr>
    </w:p>
    <w:p w:rsidR="004278B0" w:rsidRDefault="004278B0" w:rsidP="004278B0">
      <w:pPr>
        <w:rPr>
          <w:b/>
        </w:rPr>
      </w:pPr>
    </w:p>
    <w:p w:rsidR="004278B0" w:rsidRDefault="004278B0" w:rsidP="004278B0">
      <w:pPr>
        <w:rPr>
          <w:b/>
        </w:rPr>
      </w:pPr>
    </w:p>
    <w:p w:rsidR="004278B0" w:rsidRPr="00F0164D" w:rsidRDefault="004278B0" w:rsidP="004278B0">
      <w:pPr>
        <w:rPr>
          <w:b/>
        </w:rPr>
      </w:pPr>
      <w:r w:rsidRPr="00F0164D">
        <w:rPr>
          <w:b/>
        </w:rPr>
        <w:t>2. DOCUMENTOS REFERENTES A ATIVIDADES DE PESQUISA</w:t>
      </w:r>
    </w:p>
    <w:p w:rsidR="004278B0" w:rsidRPr="00F0164D" w:rsidRDefault="004278B0" w:rsidP="004278B0">
      <w:pPr>
        <w:jc w:val="both"/>
        <w:rPr>
          <w:b/>
        </w:rPr>
      </w:pPr>
    </w:p>
    <w:p w:rsidR="004278B0" w:rsidRPr="00F0164D" w:rsidRDefault="004278B0" w:rsidP="004278B0">
      <w:pPr>
        <w:jc w:val="both"/>
        <w:rPr>
          <w:b/>
        </w:rPr>
      </w:pPr>
      <w:r w:rsidRPr="00F0164D">
        <w:rPr>
          <w:b/>
        </w:rPr>
        <w:t>2.1. Participação em Projetos de Pesquisa:</w:t>
      </w:r>
    </w:p>
    <w:p w:rsidR="004278B0" w:rsidRPr="00F0164D" w:rsidRDefault="004278B0" w:rsidP="004278B0">
      <w:pPr>
        <w:jc w:val="both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088"/>
        <w:gridCol w:w="992"/>
      </w:tblGrid>
      <w:tr w:rsidR="004278B0" w:rsidRPr="003646A8" w:rsidTr="004278B0">
        <w:trPr>
          <w:trHeight w:val="282"/>
        </w:trPr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 xml:space="preserve">Nº </w:t>
            </w:r>
          </w:p>
        </w:tc>
        <w:tc>
          <w:tcPr>
            <w:tcW w:w="708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Títulos</w:t>
            </w:r>
          </w:p>
        </w:tc>
        <w:tc>
          <w:tcPr>
            <w:tcW w:w="992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rPr>
          <w:trHeight w:val="606"/>
        </w:trPr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8" w:type="dxa"/>
          </w:tcPr>
          <w:p w:rsidR="004278B0" w:rsidRDefault="004278B0" w:rsidP="00690A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278B0" w:rsidRPr="00103DC8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  <w:rPr>
          <w:b/>
        </w:rPr>
      </w:pPr>
      <w:r w:rsidRPr="00F0164D">
        <w:rPr>
          <w:b/>
        </w:rPr>
        <w:t>2.2. Orientação de Projeto de Iniciação Científica:</w:t>
      </w:r>
    </w:p>
    <w:p w:rsidR="004278B0" w:rsidRDefault="004278B0" w:rsidP="004278B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02"/>
        <w:gridCol w:w="3771"/>
        <w:gridCol w:w="900"/>
      </w:tblGrid>
      <w:tr w:rsidR="004278B0" w:rsidRPr="003646A8" w:rsidTr="004278B0"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3402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Orientandos/as</w:t>
            </w:r>
          </w:p>
        </w:tc>
        <w:tc>
          <w:tcPr>
            <w:tcW w:w="3771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Títulos</w:t>
            </w:r>
          </w:p>
        </w:tc>
        <w:tc>
          <w:tcPr>
            <w:tcW w:w="90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7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  <w:rPr>
          <w:b/>
        </w:rPr>
      </w:pPr>
      <w:r w:rsidRPr="00F0164D">
        <w:rPr>
          <w:b/>
        </w:rPr>
        <w:t>2.3. Grupo de Pesquisa Certificados pelo CNPq:</w:t>
      </w:r>
    </w:p>
    <w:p w:rsidR="004278B0" w:rsidRPr="00103DC8" w:rsidRDefault="004278B0" w:rsidP="004278B0">
      <w:pPr>
        <w:jc w:val="both"/>
        <w:rPr>
          <w:rFonts w:ascii="Arial" w:hAnsi="Arial" w:cs="Arial"/>
        </w:rPr>
      </w:pPr>
      <w:r w:rsidRPr="00103DC8">
        <w:rPr>
          <w:rFonts w:ascii="Arial" w:hAnsi="Arial" w:cs="Arial"/>
          <w:b/>
        </w:rPr>
        <w:t xml:space="preserve">      </w:t>
      </w:r>
    </w:p>
    <w:tbl>
      <w:tblPr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066"/>
      </w:tblGrid>
      <w:tr w:rsidR="004278B0" w:rsidRPr="003646A8" w:rsidTr="004278B0">
        <w:trPr>
          <w:trHeight w:val="276"/>
        </w:trPr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 xml:space="preserve">Nº </w:t>
            </w:r>
          </w:p>
        </w:tc>
        <w:tc>
          <w:tcPr>
            <w:tcW w:w="8066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Identificação</w:t>
            </w:r>
          </w:p>
        </w:tc>
      </w:tr>
      <w:tr w:rsidR="004278B0" w:rsidRPr="003646A8" w:rsidTr="004278B0">
        <w:trPr>
          <w:trHeight w:val="594"/>
        </w:trPr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66" w:type="dxa"/>
          </w:tcPr>
          <w:p w:rsidR="004278B0" w:rsidRDefault="004278B0" w:rsidP="00690A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278B0" w:rsidRPr="00103DC8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278B0" w:rsidRPr="00103DC8" w:rsidRDefault="004278B0" w:rsidP="004278B0">
      <w:pPr>
        <w:jc w:val="both"/>
        <w:rPr>
          <w:rFonts w:ascii="Arial" w:hAnsi="Arial" w:cs="Arial"/>
        </w:rPr>
      </w:pPr>
    </w:p>
    <w:p w:rsidR="004278B0" w:rsidRPr="00F0164D" w:rsidRDefault="004278B0" w:rsidP="004278B0">
      <w:pPr>
        <w:jc w:val="both"/>
      </w:pPr>
    </w:p>
    <w:p w:rsidR="004278B0" w:rsidRPr="004278B0" w:rsidRDefault="004278B0" w:rsidP="004278B0">
      <w:pPr>
        <w:rPr>
          <w:b/>
        </w:rPr>
      </w:pPr>
      <w:proofErr w:type="gramStart"/>
      <w:r>
        <w:rPr>
          <w:b/>
        </w:rPr>
        <w:t>3.</w:t>
      </w:r>
      <w:proofErr w:type="gramEnd"/>
      <w:r w:rsidRPr="004278B0">
        <w:rPr>
          <w:b/>
        </w:rPr>
        <w:t>DOCUMENTOS REFERENTES A EXTENSÃO</w:t>
      </w:r>
    </w:p>
    <w:p w:rsidR="004278B0" w:rsidRDefault="004278B0" w:rsidP="004278B0">
      <w:pPr>
        <w:rPr>
          <w:b/>
        </w:rPr>
      </w:pPr>
    </w:p>
    <w:p w:rsidR="004278B0" w:rsidRPr="00F0164D" w:rsidRDefault="004278B0" w:rsidP="004278B0">
      <w:pPr>
        <w:jc w:val="both"/>
        <w:rPr>
          <w:b/>
        </w:rPr>
      </w:pPr>
      <w:r>
        <w:rPr>
          <w:b/>
        </w:rPr>
        <w:t>3</w:t>
      </w:r>
      <w:r w:rsidRPr="00F0164D">
        <w:rPr>
          <w:b/>
        </w:rPr>
        <w:t xml:space="preserve">.1. Participação em Projetos de </w:t>
      </w:r>
      <w:r>
        <w:rPr>
          <w:b/>
        </w:rPr>
        <w:t>Extensão:</w:t>
      </w:r>
    </w:p>
    <w:p w:rsidR="004278B0" w:rsidRPr="00F0164D" w:rsidRDefault="004278B0" w:rsidP="004278B0">
      <w:pPr>
        <w:jc w:val="both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230"/>
        <w:gridCol w:w="850"/>
      </w:tblGrid>
      <w:tr w:rsidR="004278B0" w:rsidRPr="003646A8" w:rsidTr="004278B0">
        <w:trPr>
          <w:trHeight w:val="282"/>
        </w:trPr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 xml:space="preserve">Nº </w:t>
            </w:r>
          </w:p>
        </w:tc>
        <w:tc>
          <w:tcPr>
            <w:tcW w:w="723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Títulos</w:t>
            </w:r>
          </w:p>
        </w:tc>
        <w:tc>
          <w:tcPr>
            <w:tcW w:w="85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rPr>
          <w:trHeight w:val="606"/>
        </w:trPr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30" w:type="dxa"/>
          </w:tcPr>
          <w:p w:rsidR="004278B0" w:rsidRDefault="004278B0" w:rsidP="00690A0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278B0" w:rsidRPr="00103DC8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  <w:rPr>
          <w:b/>
        </w:rPr>
      </w:pPr>
      <w:r>
        <w:rPr>
          <w:b/>
        </w:rPr>
        <w:t>3</w:t>
      </w:r>
      <w:r w:rsidRPr="00F0164D">
        <w:rPr>
          <w:b/>
        </w:rPr>
        <w:t xml:space="preserve">.2. Orientação de Projeto de </w:t>
      </w:r>
      <w:r>
        <w:rPr>
          <w:b/>
        </w:rPr>
        <w:t>Extensão</w:t>
      </w:r>
      <w:r w:rsidRPr="00F0164D">
        <w:rPr>
          <w:b/>
        </w:rPr>
        <w:t>:</w:t>
      </w:r>
    </w:p>
    <w:p w:rsidR="004278B0" w:rsidRPr="00F0164D" w:rsidRDefault="004278B0" w:rsidP="004278B0">
      <w:pPr>
        <w:jc w:val="both"/>
        <w:rPr>
          <w:b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44"/>
        <w:gridCol w:w="3629"/>
        <w:gridCol w:w="900"/>
      </w:tblGrid>
      <w:tr w:rsidR="004278B0" w:rsidRPr="003646A8" w:rsidTr="004278B0"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3544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Orientandos/as</w:t>
            </w:r>
          </w:p>
        </w:tc>
        <w:tc>
          <w:tcPr>
            <w:tcW w:w="3629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Títulos</w:t>
            </w:r>
          </w:p>
        </w:tc>
        <w:tc>
          <w:tcPr>
            <w:tcW w:w="90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2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Default="004278B0" w:rsidP="004278B0">
      <w:pPr>
        <w:jc w:val="both"/>
      </w:pPr>
    </w:p>
    <w:p w:rsidR="004278B0" w:rsidRPr="004278B0" w:rsidRDefault="004278B0" w:rsidP="004278B0">
      <w:pPr>
        <w:jc w:val="both"/>
        <w:rPr>
          <w:b/>
        </w:rPr>
      </w:pPr>
      <w:r>
        <w:rPr>
          <w:b/>
        </w:rPr>
        <w:t>4.</w:t>
      </w:r>
      <w:r w:rsidRPr="00F0164D">
        <w:rPr>
          <w:b/>
        </w:rPr>
        <w:t xml:space="preserve"> DOCUMENTOS REFERENTES </w:t>
      </w:r>
      <w:r>
        <w:rPr>
          <w:b/>
        </w:rPr>
        <w:t xml:space="preserve">À </w:t>
      </w:r>
      <w:r w:rsidRPr="00F0164D">
        <w:rPr>
          <w:b/>
        </w:rPr>
        <w:t>A</w:t>
      </w:r>
      <w:r>
        <w:rPr>
          <w:b/>
        </w:rPr>
        <w:t xml:space="preserve">DMINISTRAÇÃO </w:t>
      </w:r>
    </w:p>
    <w:p w:rsidR="004278B0" w:rsidRPr="00F0164D" w:rsidRDefault="004278B0" w:rsidP="004278B0">
      <w:pPr>
        <w:ind w:left="360"/>
        <w:jc w:val="both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591"/>
        <w:gridCol w:w="3658"/>
        <w:gridCol w:w="878"/>
      </w:tblGrid>
      <w:tr w:rsidR="004278B0" w:rsidRPr="003646A8" w:rsidTr="004278B0">
        <w:tc>
          <w:tcPr>
            <w:tcW w:w="62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3591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Modalidades</w:t>
            </w:r>
          </w:p>
        </w:tc>
        <w:tc>
          <w:tcPr>
            <w:tcW w:w="365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4278B0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9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5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7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Default="004278B0" w:rsidP="004278B0">
      <w:pPr>
        <w:jc w:val="both"/>
        <w:rPr>
          <w:b/>
        </w:rPr>
      </w:pPr>
      <w:r>
        <w:rPr>
          <w:b/>
        </w:rPr>
        <w:t>5</w:t>
      </w:r>
      <w:r w:rsidRPr="00F0164D">
        <w:rPr>
          <w:b/>
        </w:rPr>
        <w:t>.</w:t>
      </w:r>
      <w:r w:rsidRPr="00435F69">
        <w:rPr>
          <w:b/>
        </w:rPr>
        <w:t xml:space="preserve"> </w:t>
      </w:r>
      <w:r w:rsidRPr="00F0164D">
        <w:rPr>
          <w:b/>
        </w:rPr>
        <w:t xml:space="preserve">DOCUMENTOS REFERENTES </w:t>
      </w:r>
      <w:r>
        <w:rPr>
          <w:b/>
        </w:rPr>
        <w:t>A OUTRAS ATIVIDADES</w:t>
      </w:r>
    </w:p>
    <w:p w:rsidR="004278B0" w:rsidRDefault="004278B0" w:rsidP="004278B0">
      <w:pPr>
        <w:jc w:val="both"/>
        <w:rPr>
          <w:b/>
        </w:rPr>
      </w:pPr>
    </w:p>
    <w:p w:rsidR="004278B0" w:rsidRDefault="00AB2E88" w:rsidP="004278B0">
      <w:pPr>
        <w:jc w:val="both"/>
        <w:rPr>
          <w:b/>
        </w:rPr>
      </w:pPr>
      <w:r>
        <w:rPr>
          <w:b/>
        </w:rPr>
        <w:t>5.1 Participações</w:t>
      </w:r>
      <w:r w:rsidR="004278B0">
        <w:rPr>
          <w:b/>
        </w:rPr>
        <w:t xml:space="preserve"> em </w:t>
      </w:r>
      <w:r w:rsidR="004278B0" w:rsidRPr="004278B0">
        <w:rPr>
          <w:b/>
        </w:rPr>
        <w:t>Eventos</w:t>
      </w:r>
      <w:r w:rsidR="004278B0">
        <w:rPr>
          <w:b/>
        </w:rPr>
        <w:t>:</w:t>
      </w:r>
    </w:p>
    <w:p w:rsidR="004278B0" w:rsidRPr="004278B0" w:rsidRDefault="004278B0" w:rsidP="004278B0">
      <w:pPr>
        <w:jc w:val="both"/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850"/>
        <w:gridCol w:w="2977"/>
        <w:gridCol w:w="1134"/>
      </w:tblGrid>
      <w:tr w:rsidR="004278B0" w:rsidRPr="003646A8" w:rsidTr="004278B0">
        <w:tc>
          <w:tcPr>
            <w:tcW w:w="675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3119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Eventos</w:t>
            </w:r>
          </w:p>
        </w:tc>
        <w:tc>
          <w:tcPr>
            <w:tcW w:w="850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  <w:tc>
          <w:tcPr>
            <w:tcW w:w="2977" w:type="dxa"/>
            <w:shd w:val="clear" w:color="auto" w:fill="E6E6E6"/>
          </w:tcPr>
          <w:p w:rsidR="004278B0" w:rsidRPr="003646A8" w:rsidRDefault="004278B0" w:rsidP="00690A03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Modalidade de Participação</w:t>
            </w:r>
          </w:p>
        </w:tc>
        <w:tc>
          <w:tcPr>
            <w:tcW w:w="1134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Local</w:t>
            </w: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78B0" w:rsidRPr="00BB293B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78B0" w:rsidRPr="003646A8" w:rsidRDefault="004278B0" w:rsidP="00690A0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78B0" w:rsidRPr="00BB293B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78B0" w:rsidRPr="003646A8" w:rsidRDefault="004278B0" w:rsidP="00690A0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8B0" w:rsidRDefault="004278B0" w:rsidP="00690A03"/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78B0" w:rsidRPr="00BB293B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78B0" w:rsidRPr="003646A8" w:rsidRDefault="004278B0" w:rsidP="00690A0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8B0" w:rsidRDefault="004278B0" w:rsidP="00690A03"/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78B0" w:rsidRPr="00BB293B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78B0" w:rsidRPr="003646A8" w:rsidRDefault="004278B0" w:rsidP="00690A0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8B0" w:rsidRDefault="004278B0" w:rsidP="00690A03"/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78B0" w:rsidRPr="00BB293B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78B0" w:rsidRPr="003646A8" w:rsidRDefault="004278B0" w:rsidP="00690A0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4278B0">
        <w:tc>
          <w:tcPr>
            <w:tcW w:w="675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4278B0" w:rsidRPr="00BB293B" w:rsidRDefault="004278B0" w:rsidP="00690A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4278B0" w:rsidRPr="003646A8" w:rsidRDefault="004278B0" w:rsidP="00690A0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Default="004278B0" w:rsidP="004278B0">
      <w:pPr>
        <w:jc w:val="both"/>
        <w:rPr>
          <w:b/>
        </w:rPr>
      </w:pPr>
    </w:p>
    <w:p w:rsidR="004278B0" w:rsidRPr="00F0164D" w:rsidRDefault="004278B0" w:rsidP="004278B0">
      <w:pPr>
        <w:jc w:val="both"/>
        <w:rPr>
          <w:b/>
        </w:rPr>
      </w:pPr>
      <w:r>
        <w:rPr>
          <w:b/>
        </w:rPr>
        <w:t>5.2.</w:t>
      </w:r>
      <w:r w:rsidRPr="00F0164D">
        <w:rPr>
          <w:b/>
        </w:rPr>
        <w:t xml:space="preserve"> Publicações:</w:t>
      </w:r>
    </w:p>
    <w:p w:rsidR="004278B0" w:rsidRPr="00F0164D" w:rsidRDefault="004278B0" w:rsidP="004278B0">
      <w:pPr>
        <w:jc w:val="both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406"/>
        <w:gridCol w:w="1701"/>
      </w:tblGrid>
      <w:tr w:rsidR="004278B0" w:rsidRPr="003646A8" w:rsidTr="00AB2E88">
        <w:tc>
          <w:tcPr>
            <w:tcW w:w="64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6406" w:type="dxa"/>
            <w:shd w:val="clear" w:color="auto" w:fill="E6E6E6"/>
          </w:tcPr>
          <w:p w:rsidR="004278B0" w:rsidRPr="003646A8" w:rsidRDefault="004278B0" w:rsidP="00690A03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Referências</w:t>
            </w:r>
          </w:p>
        </w:tc>
        <w:tc>
          <w:tcPr>
            <w:tcW w:w="1701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Modalidade Publicação</w:t>
            </w:r>
          </w:p>
        </w:tc>
      </w:tr>
      <w:tr w:rsidR="004278B0" w:rsidRPr="003646A8" w:rsidTr="00AB2E88">
        <w:tc>
          <w:tcPr>
            <w:tcW w:w="64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6" w:type="dxa"/>
          </w:tcPr>
          <w:p w:rsidR="004278B0" w:rsidRPr="00BB293B" w:rsidRDefault="004278B0" w:rsidP="00690A0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4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6" w:type="dxa"/>
          </w:tcPr>
          <w:p w:rsidR="004278B0" w:rsidRPr="00BB293B" w:rsidRDefault="004278B0" w:rsidP="00690A0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4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6" w:type="dxa"/>
          </w:tcPr>
          <w:p w:rsidR="004278B0" w:rsidRPr="00BB293B" w:rsidRDefault="004278B0" w:rsidP="00690A0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4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6" w:type="dxa"/>
          </w:tcPr>
          <w:p w:rsidR="004278B0" w:rsidRPr="00BB293B" w:rsidRDefault="004278B0" w:rsidP="00690A0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78B0" w:rsidRDefault="004278B0" w:rsidP="00690A03"/>
        </w:tc>
      </w:tr>
      <w:tr w:rsidR="004278B0" w:rsidRPr="003646A8" w:rsidTr="00AB2E88">
        <w:tc>
          <w:tcPr>
            <w:tcW w:w="64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406" w:type="dxa"/>
          </w:tcPr>
          <w:p w:rsidR="004278B0" w:rsidRPr="00BB293B" w:rsidRDefault="004278B0" w:rsidP="00690A0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Default="004278B0" w:rsidP="004278B0">
      <w:pPr>
        <w:jc w:val="both"/>
        <w:rPr>
          <w:b/>
        </w:rPr>
      </w:pPr>
    </w:p>
    <w:p w:rsidR="004278B0" w:rsidRPr="00F0164D" w:rsidRDefault="004278B0" w:rsidP="004278B0">
      <w:pPr>
        <w:jc w:val="both"/>
      </w:pPr>
      <w:r>
        <w:rPr>
          <w:b/>
        </w:rPr>
        <w:t>5.3</w:t>
      </w:r>
      <w:r w:rsidRPr="00F0164D">
        <w:rPr>
          <w:b/>
        </w:rPr>
        <w:t>. Assessorias e Comissões</w:t>
      </w:r>
      <w:r w:rsidR="00AB2E88">
        <w:rPr>
          <w:b/>
        </w:rPr>
        <w:t>:</w:t>
      </w:r>
    </w:p>
    <w:p w:rsidR="004278B0" w:rsidRPr="00F0164D" w:rsidRDefault="004278B0" w:rsidP="004278B0">
      <w:pPr>
        <w:ind w:left="360"/>
        <w:jc w:val="both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583"/>
        <w:gridCol w:w="2268"/>
        <w:gridCol w:w="1276"/>
      </w:tblGrid>
      <w:tr w:rsidR="004278B0" w:rsidRPr="003646A8" w:rsidTr="00AB2E88">
        <w:tc>
          <w:tcPr>
            <w:tcW w:w="62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4583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Modalidades</w:t>
            </w:r>
          </w:p>
        </w:tc>
        <w:tc>
          <w:tcPr>
            <w:tcW w:w="226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 xml:space="preserve">Nº do Edital ou documento/ Local </w:t>
            </w:r>
          </w:p>
        </w:tc>
        <w:tc>
          <w:tcPr>
            <w:tcW w:w="1276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8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8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8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8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583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</w:pPr>
    </w:p>
    <w:p w:rsidR="004278B0" w:rsidRPr="00435F69" w:rsidRDefault="004278B0" w:rsidP="004278B0">
      <w:pPr>
        <w:jc w:val="both"/>
        <w:rPr>
          <w:b/>
        </w:rPr>
      </w:pPr>
      <w:r w:rsidRPr="00435F69">
        <w:rPr>
          <w:b/>
        </w:rPr>
        <w:lastRenderedPageBreak/>
        <w:t xml:space="preserve">5.4. Atividade </w:t>
      </w:r>
      <w:r w:rsidR="00AB2E88">
        <w:rPr>
          <w:b/>
        </w:rPr>
        <w:t>T</w:t>
      </w:r>
      <w:r w:rsidRPr="00435F69">
        <w:rPr>
          <w:b/>
        </w:rPr>
        <w:t>écnica</w:t>
      </w:r>
      <w:r w:rsidR="00AB2E88">
        <w:rPr>
          <w:b/>
        </w:rPr>
        <w:t>:</w:t>
      </w:r>
    </w:p>
    <w:p w:rsidR="004278B0" w:rsidRPr="00F0164D" w:rsidRDefault="004278B0" w:rsidP="004278B0">
      <w:pPr>
        <w:jc w:val="both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442"/>
        <w:gridCol w:w="2409"/>
        <w:gridCol w:w="1276"/>
      </w:tblGrid>
      <w:tr w:rsidR="004278B0" w:rsidRPr="003646A8" w:rsidTr="00AB2E88">
        <w:tc>
          <w:tcPr>
            <w:tcW w:w="628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Nº</w:t>
            </w:r>
          </w:p>
        </w:tc>
        <w:tc>
          <w:tcPr>
            <w:tcW w:w="4442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Modalidades</w:t>
            </w:r>
          </w:p>
        </w:tc>
        <w:tc>
          <w:tcPr>
            <w:tcW w:w="2409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 xml:space="preserve">Nº do Edital ou documento/ Local </w:t>
            </w:r>
          </w:p>
        </w:tc>
        <w:tc>
          <w:tcPr>
            <w:tcW w:w="1276" w:type="dxa"/>
            <w:shd w:val="clear" w:color="auto" w:fill="E6E6E6"/>
          </w:tcPr>
          <w:p w:rsidR="004278B0" w:rsidRPr="003646A8" w:rsidRDefault="004278B0" w:rsidP="00690A03">
            <w:pPr>
              <w:rPr>
                <w:rFonts w:eastAsia="Times New Roman"/>
                <w:b/>
                <w:sz w:val="18"/>
                <w:szCs w:val="18"/>
              </w:rPr>
            </w:pPr>
            <w:r w:rsidRPr="003646A8">
              <w:rPr>
                <w:rFonts w:eastAsia="Times New Roman"/>
                <w:b/>
                <w:sz w:val="18"/>
                <w:szCs w:val="18"/>
              </w:rPr>
              <w:t>Ano</w:t>
            </w: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278B0" w:rsidRPr="003646A8" w:rsidTr="00AB2E88">
        <w:tc>
          <w:tcPr>
            <w:tcW w:w="628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2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278B0" w:rsidRPr="003646A8" w:rsidRDefault="004278B0" w:rsidP="00690A0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</w:pPr>
    </w:p>
    <w:p w:rsidR="004278B0" w:rsidRPr="00F0164D" w:rsidRDefault="004278B0" w:rsidP="004278B0">
      <w:pPr>
        <w:jc w:val="both"/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Pr="00F0164D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AB2E88" w:rsidRDefault="00AB2E88" w:rsidP="004278B0">
      <w:pPr>
        <w:jc w:val="center"/>
        <w:rPr>
          <w:sz w:val="72"/>
          <w:szCs w:val="72"/>
        </w:rPr>
      </w:pPr>
    </w:p>
    <w:p w:rsidR="00AB2E88" w:rsidRDefault="00AB2E88" w:rsidP="004278B0">
      <w:pPr>
        <w:jc w:val="center"/>
        <w:rPr>
          <w:sz w:val="72"/>
          <w:szCs w:val="72"/>
        </w:rPr>
      </w:pPr>
    </w:p>
    <w:p w:rsidR="00AB2E88" w:rsidRDefault="00AB2E88" w:rsidP="004278B0">
      <w:pPr>
        <w:jc w:val="center"/>
        <w:rPr>
          <w:sz w:val="72"/>
          <w:szCs w:val="72"/>
        </w:rPr>
      </w:pPr>
    </w:p>
    <w:p w:rsidR="00AB2E88" w:rsidRDefault="00AB2E88" w:rsidP="004278B0">
      <w:pPr>
        <w:jc w:val="center"/>
        <w:rPr>
          <w:sz w:val="72"/>
          <w:szCs w:val="72"/>
        </w:rPr>
      </w:pPr>
    </w:p>
    <w:p w:rsidR="004278B0" w:rsidRDefault="004278B0" w:rsidP="004278B0">
      <w:pPr>
        <w:jc w:val="center"/>
        <w:rPr>
          <w:sz w:val="72"/>
          <w:szCs w:val="72"/>
        </w:rPr>
      </w:pPr>
    </w:p>
    <w:p w:rsidR="004278B0" w:rsidRPr="00F0164D" w:rsidRDefault="004278B0" w:rsidP="004278B0">
      <w:pPr>
        <w:jc w:val="center"/>
        <w:rPr>
          <w:sz w:val="72"/>
          <w:szCs w:val="72"/>
        </w:rPr>
      </w:pPr>
      <w:r w:rsidRPr="00F0164D">
        <w:rPr>
          <w:sz w:val="72"/>
          <w:szCs w:val="72"/>
        </w:rPr>
        <w:t>DOCUMENTAÇÕES COMPROBATÓRIAS</w:t>
      </w:r>
    </w:p>
    <w:p w:rsidR="004278B0" w:rsidRPr="00F0164D" w:rsidRDefault="004278B0" w:rsidP="004278B0">
      <w:pPr>
        <w:jc w:val="center"/>
        <w:rPr>
          <w:sz w:val="72"/>
          <w:szCs w:val="72"/>
        </w:rPr>
      </w:pPr>
    </w:p>
    <w:p w:rsidR="00E40056" w:rsidRDefault="002868D7"/>
    <w:sectPr w:rsidR="00E40056" w:rsidSect="004278B0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83E"/>
    <w:multiLevelType w:val="multilevel"/>
    <w:tmpl w:val="AA840D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F653A82"/>
    <w:multiLevelType w:val="multilevel"/>
    <w:tmpl w:val="D4EC1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6F6160C"/>
    <w:multiLevelType w:val="multilevel"/>
    <w:tmpl w:val="FF7CD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B0"/>
    <w:rsid w:val="001506AD"/>
    <w:rsid w:val="002868D7"/>
    <w:rsid w:val="004278B0"/>
    <w:rsid w:val="00445420"/>
    <w:rsid w:val="00A707C7"/>
    <w:rsid w:val="00A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78B0"/>
    <w:pPr>
      <w:jc w:val="both"/>
    </w:pPr>
    <w:rPr>
      <w:rFonts w:eastAsia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7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78B0"/>
    <w:pPr>
      <w:jc w:val="both"/>
    </w:pPr>
    <w:rPr>
      <w:rFonts w:eastAsia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27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IP-UFAL</dc:creator>
  <cp:lastModifiedBy>Ana Paula Esteves</cp:lastModifiedBy>
  <cp:revision>2</cp:revision>
  <dcterms:created xsi:type="dcterms:W3CDTF">2014-08-20T14:32:00Z</dcterms:created>
  <dcterms:modified xsi:type="dcterms:W3CDTF">2014-08-20T14:32:00Z</dcterms:modified>
</cp:coreProperties>
</file>