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8E6C" w14:textId="77777777" w:rsidR="00CC5166" w:rsidRDefault="00DF1A8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Arial" w:eastAsia="Arial" w:hAnsi="Arial" w:cs="Arial"/>
          <w:b/>
        </w:rPr>
      </w:pPr>
      <w:r>
        <w:rPr>
          <w:rFonts w:eastAsia="Times New Roman" w:cs="Times New Roman"/>
          <w:i/>
          <w:noProof/>
          <w:sz w:val="20"/>
          <w:szCs w:val="20"/>
          <w:lang w:val="pt-BR"/>
        </w:rPr>
        <mc:AlternateContent>
          <mc:Choice Requires="wpg">
            <w:drawing>
              <wp:inline distT="0" distB="0" distL="0" distR="0" wp14:anchorId="48C75C3A" wp14:editId="2329F723">
                <wp:extent cx="763600" cy="494434"/>
                <wp:effectExtent l="0" t="0" r="0" b="0"/>
                <wp:docPr id="1073741828" name="Grupo 1073741828" descr="Agrupa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600" cy="494434"/>
                          <a:chOff x="4964200" y="3532783"/>
                          <a:chExt cx="763601" cy="494435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4964200" y="3532783"/>
                            <a:ext cx="763601" cy="494435"/>
                            <a:chOff x="0" y="0"/>
                            <a:chExt cx="763600" cy="494434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0" y="0"/>
                              <a:ext cx="763575" cy="494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8BBBDC9" w14:textId="77777777" w:rsidR="00CC5166" w:rsidRDefault="00CC516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tângulo 3"/>
                          <wps:cNvSpPr/>
                          <wps:spPr>
                            <a:xfrm>
                              <a:off x="0" y="0"/>
                              <a:ext cx="763600" cy="4944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2E4ABC" w14:textId="77777777" w:rsidR="00CC5166" w:rsidRDefault="00CC516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Shape 5" descr="Imagem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28666" y="7654"/>
                              <a:ext cx="706268" cy="47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C75C3A" id="Grupo 1073741828" o:spid="_x0000_s1026" alt="Agrupar" style="width:60.15pt;height:38.95pt;mso-position-horizontal-relative:char;mso-position-vertical-relative:line" coordorigin="49642,35327" coordsize="7636,49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">
                <v:group id="Grupo 1" o:spid="_x0000_s1027" style="position:absolute;left:49642;top:35327;width:7636;height:4945" coordsize="7636,4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ângulo 2" o:spid="_x0000_s1028" style="position:absolute;width:7635;height:49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48BBBDC9" w14:textId="77777777" w:rsidR="00CC5166" w:rsidRDefault="00CC516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ângulo 3" o:spid="_x0000_s1029" style="position:absolute;width:7636;height:49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" stroked="f">
                    <v:textbox inset="2.53958mm,2.53958mm,2.53958mm,2.53958mm">
                      <w:txbxContent>
                        <w:p w14:paraId="132E4ABC" w14:textId="77777777" w:rsidR="00CC5166" w:rsidRDefault="00CC516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5" o:spid="_x0000_s1030" type="#_x0000_t75" alt="Imagem" style="position:absolute;left:286;top:76;width:7063;height:47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">
                    <v:imagedata r:id="rId8" o:title="Imagem"/>
                  </v:shape>
                </v:group>
                <w10:anchorlock/>
              </v:group>
            </w:pict>
          </mc:Fallback>
        </mc:AlternateContent>
      </w:r>
    </w:p>
    <w:p w14:paraId="43617351" w14:textId="77777777" w:rsidR="00CC5166" w:rsidRDefault="00DF1A8C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i/>
          <w:sz w:val="26"/>
          <w:szCs w:val="26"/>
        </w:rPr>
      </w:pPr>
      <w:r>
        <w:rPr>
          <w:rFonts w:ascii="Arial" w:eastAsia="Arial" w:hAnsi="Arial" w:cs="Arial"/>
          <w:b/>
        </w:rPr>
        <w:t>UNIVERSIDADE FEDERAL DE ALAGOAS- UFAL</w:t>
      </w:r>
    </w:p>
    <w:p w14:paraId="0C91B91B" w14:textId="77777777" w:rsidR="00CC5166" w:rsidRDefault="00DF1A8C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i/>
          <w:sz w:val="26"/>
          <w:szCs w:val="26"/>
        </w:rPr>
      </w:pPr>
      <w:r>
        <w:rPr>
          <w:rFonts w:eastAsia="Times New Roman" w:cs="Times New Roman"/>
          <w:b/>
          <w:i/>
          <w:sz w:val="22"/>
          <w:szCs w:val="22"/>
        </w:rPr>
        <w:t>Instituto de Psicologia/IP</w:t>
      </w:r>
    </w:p>
    <w:p w14:paraId="4D76E9A5" w14:textId="77777777" w:rsidR="00CC5166" w:rsidRDefault="00CC51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i/>
          <w:sz w:val="12"/>
          <w:szCs w:val="12"/>
        </w:rPr>
      </w:pPr>
    </w:p>
    <w:p w14:paraId="65EE388E" w14:textId="77777777" w:rsidR="00CC5166" w:rsidRDefault="00CC5166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</w:rPr>
      </w:pPr>
    </w:p>
    <w:p w14:paraId="7EFC82B6" w14:textId="77777777" w:rsidR="00CC5166" w:rsidRDefault="00CC51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382F8C3C" w14:textId="77777777" w:rsidR="00CC5166" w:rsidRDefault="00DF1A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</w:rPr>
      </w:pPr>
      <w:r>
        <w:rPr>
          <w:rFonts w:ascii="Verdana" w:eastAsia="Verdana" w:hAnsi="Verdana" w:cs="Verdana"/>
          <w:b/>
          <w:sz w:val="22"/>
          <w:szCs w:val="22"/>
        </w:rPr>
        <w:t>COMISSÃO ELEITORAL INTERNA (20</w:t>
      </w:r>
      <w:r w:rsidR="00646CE4">
        <w:rPr>
          <w:rFonts w:ascii="Verdana" w:eastAsia="Verdana" w:hAnsi="Verdana" w:cs="Verdana"/>
          <w:b/>
          <w:sz w:val="22"/>
          <w:szCs w:val="22"/>
        </w:rPr>
        <w:t>23</w:t>
      </w:r>
      <w:r>
        <w:rPr>
          <w:rFonts w:ascii="Verdana" w:eastAsia="Verdana" w:hAnsi="Verdana" w:cs="Verdana"/>
          <w:b/>
          <w:sz w:val="22"/>
          <w:szCs w:val="22"/>
        </w:rPr>
        <w:t>)</w:t>
      </w:r>
    </w:p>
    <w:p w14:paraId="1323A70D" w14:textId="77777777" w:rsidR="00CC5166" w:rsidRDefault="00CC51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59CC5B9D" w14:textId="77777777" w:rsidR="00CC5166" w:rsidRDefault="00DF1A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FORMULÁRIO DE INSCRIÇÃO DE CANDIDATOS POSTULANTES AOS CARGOS DE  </w:t>
      </w:r>
      <w:r w:rsidR="00646CE4">
        <w:rPr>
          <w:rFonts w:ascii="Verdana" w:eastAsia="Verdana" w:hAnsi="Verdana" w:cs="Verdana"/>
          <w:b/>
          <w:sz w:val="20"/>
          <w:szCs w:val="20"/>
        </w:rPr>
        <w:t xml:space="preserve">COORDENADOR DE CURSO </w:t>
      </w:r>
    </w:p>
    <w:p w14:paraId="0FE3713A" w14:textId="77777777" w:rsidR="00CC5166" w:rsidRDefault="00646CE4">
      <w:pPr>
        <w:pBdr>
          <w:top w:val="nil"/>
          <w:left w:val="nil"/>
          <w:bottom w:val="single" w:sz="4" w:space="0" w:color="000000"/>
          <w:right w:val="nil"/>
          <w:between w:val="nil"/>
        </w:pBdr>
        <w:jc w:val="center"/>
        <w:rPr>
          <w:rFonts w:eastAsia="Times New Roman" w:cs="Times New Roman"/>
        </w:rPr>
      </w:pPr>
      <w:r>
        <w:rPr>
          <w:rFonts w:ascii="Verdana" w:eastAsia="Verdana" w:hAnsi="Verdana" w:cs="Verdana"/>
          <w:b/>
          <w:sz w:val="20"/>
          <w:szCs w:val="20"/>
        </w:rPr>
        <w:t>(B</w:t>
      </w:r>
      <w:r w:rsidR="00DF1A8C">
        <w:rPr>
          <w:rFonts w:ascii="Verdana" w:eastAsia="Verdana" w:hAnsi="Verdana" w:cs="Verdana"/>
          <w:b/>
          <w:sz w:val="20"/>
          <w:szCs w:val="20"/>
        </w:rPr>
        <w:t>IÊNIO 20</w:t>
      </w:r>
      <w:r>
        <w:rPr>
          <w:rFonts w:ascii="Verdana" w:eastAsia="Verdana" w:hAnsi="Verdana" w:cs="Verdana"/>
          <w:b/>
          <w:sz w:val="20"/>
          <w:szCs w:val="20"/>
        </w:rPr>
        <w:t>23</w:t>
      </w:r>
      <w:r w:rsidR="00DF1A8C">
        <w:rPr>
          <w:rFonts w:ascii="Verdana" w:eastAsia="Verdana" w:hAnsi="Verdana" w:cs="Verdana"/>
          <w:b/>
          <w:sz w:val="20"/>
          <w:szCs w:val="20"/>
        </w:rPr>
        <w:t>-202</w:t>
      </w:r>
      <w:r>
        <w:rPr>
          <w:rFonts w:ascii="Verdana" w:eastAsia="Verdana" w:hAnsi="Verdana" w:cs="Verdana"/>
          <w:b/>
          <w:sz w:val="20"/>
          <w:szCs w:val="20"/>
        </w:rPr>
        <w:t>5</w:t>
      </w:r>
      <w:r w:rsidR="00DF1A8C">
        <w:rPr>
          <w:rFonts w:ascii="Verdana" w:eastAsia="Verdana" w:hAnsi="Verdana" w:cs="Verdana"/>
          <w:b/>
          <w:sz w:val="20"/>
          <w:szCs w:val="20"/>
        </w:rPr>
        <w:t>)</w:t>
      </w:r>
    </w:p>
    <w:p w14:paraId="237B73B9" w14:textId="77777777" w:rsidR="00CC5166" w:rsidRDefault="00CC51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521335C8" w14:textId="77777777" w:rsidR="00CC5166" w:rsidRDefault="00DF1A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</w:rPr>
      </w:pPr>
      <w:r>
        <w:rPr>
          <w:rFonts w:ascii="Verdana" w:eastAsia="Verdana" w:hAnsi="Verdana" w:cs="Verdana"/>
          <w:b/>
          <w:u w:val="single"/>
        </w:rPr>
        <w:t>*****  INSCRIÇÃO DE CHAPA  *****</w:t>
      </w:r>
    </w:p>
    <w:p w14:paraId="46030EA0" w14:textId="77777777" w:rsidR="00CC5166" w:rsidRDefault="00CC51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</w:rPr>
      </w:pPr>
    </w:p>
    <w:p w14:paraId="7E54E936" w14:textId="77777777" w:rsidR="00CC5166" w:rsidRDefault="00DF1A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 w:cs="Times New Roman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Nome : </w:t>
      </w:r>
    </w:p>
    <w:p w14:paraId="1A83BBB3" w14:textId="77777777" w:rsidR="00CC5166" w:rsidRDefault="00DF1A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 w:cs="Times New Roman"/>
        </w:rPr>
      </w:pPr>
      <w:r>
        <w:rPr>
          <w:rFonts w:ascii="Verdana" w:eastAsia="Verdana" w:hAnsi="Verdana" w:cs="Verdana"/>
          <w:b/>
          <w:sz w:val="22"/>
          <w:szCs w:val="22"/>
        </w:rPr>
        <w:t>_____________________________________________________________</w:t>
      </w:r>
    </w:p>
    <w:p w14:paraId="4AC477E7" w14:textId="77777777" w:rsidR="00CC5166" w:rsidRDefault="00DF1A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 w:cs="Times New Roman"/>
        </w:rPr>
      </w:pPr>
      <w:r>
        <w:rPr>
          <w:rFonts w:ascii="Verdana" w:eastAsia="Verdana" w:hAnsi="Verdana" w:cs="Verdana"/>
          <w:b/>
          <w:sz w:val="22"/>
          <w:szCs w:val="22"/>
        </w:rPr>
        <w:t>Professor(a) da classe ______________________ SIAPE nº_____________</w:t>
      </w:r>
    </w:p>
    <w:p w14:paraId="6E38A365" w14:textId="77777777" w:rsidR="00CC5166" w:rsidRDefault="00DF1A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 w:cs="Times New Roman"/>
        </w:rPr>
      </w:pPr>
      <w:r>
        <w:rPr>
          <w:rFonts w:ascii="Verdana" w:eastAsia="Verdana" w:hAnsi="Verdana" w:cs="Verdana"/>
          <w:b/>
          <w:sz w:val="22"/>
          <w:szCs w:val="22"/>
        </w:rPr>
        <w:t>com lotação na Unidade Acadêmica  ________________________________</w:t>
      </w:r>
    </w:p>
    <w:p w14:paraId="0DE148AA" w14:textId="77777777" w:rsidR="00CC5166" w:rsidRDefault="00DF1A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 w:cs="Times New Roman"/>
        </w:rPr>
      </w:pPr>
      <w:r>
        <w:rPr>
          <w:rFonts w:ascii="Verdana" w:eastAsia="Verdana" w:hAnsi="Verdana" w:cs="Verdana"/>
          <w:b/>
          <w:sz w:val="22"/>
          <w:szCs w:val="22"/>
        </w:rPr>
        <w:t>___________________________________________________________ e</w:t>
      </w:r>
    </w:p>
    <w:p w14:paraId="16AD55B0" w14:textId="77777777" w:rsidR="00CC5166" w:rsidRDefault="00DF1A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 w:cs="Times New Roman"/>
        </w:rPr>
      </w:pPr>
      <w:r>
        <w:rPr>
          <w:rFonts w:ascii="Verdana" w:eastAsia="Verdana" w:hAnsi="Verdana" w:cs="Verdana"/>
          <w:b/>
          <w:sz w:val="22"/>
          <w:szCs w:val="22"/>
        </w:rPr>
        <w:t>Nome :</w:t>
      </w:r>
    </w:p>
    <w:p w14:paraId="12BCEFB2" w14:textId="77777777" w:rsidR="00CC5166" w:rsidRDefault="00DF1A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 w:cs="Times New Roman"/>
        </w:rPr>
      </w:pPr>
      <w:r>
        <w:rPr>
          <w:rFonts w:ascii="Verdana" w:eastAsia="Verdana" w:hAnsi="Verdana" w:cs="Verdana"/>
          <w:b/>
          <w:sz w:val="22"/>
          <w:szCs w:val="22"/>
        </w:rPr>
        <w:t>_____________________________________________________________</w:t>
      </w:r>
    </w:p>
    <w:p w14:paraId="75444053" w14:textId="77777777" w:rsidR="00CC5166" w:rsidRDefault="00DF1A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 w:cs="Times New Roman"/>
        </w:rPr>
      </w:pPr>
      <w:r>
        <w:rPr>
          <w:rFonts w:ascii="Verdana" w:eastAsia="Verdana" w:hAnsi="Verdana" w:cs="Verdana"/>
          <w:b/>
          <w:sz w:val="22"/>
          <w:szCs w:val="22"/>
        </w:rPr>
        <w:t>Professor(a) da classe ______________________ SIAPE nº_____________</w:t>
      </w:r>
    </w:p>
    <w:p w14:paraId="5664A6FD" w14:textId="77777777" w:rsidR="00CC5166" w:rsidRDefault="00DF1A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 w:cs="Times New Roman"/>
        </w:rPr>
      </w:pPr>
      <w:r>
        <w:rPr>
          <w:rFonts w:ascii="Verdana" w:eastAsia="Verdana" w:hAnsi="Verdana" w:cs="Verdana"/>
          <w:b/>
          <w:sz w:val="22"/>
          <w:szCs w:val="22"/>
        </w:rPr>
        <w:t>com lotação na Unidade Acadêmica  ________________________________</w:t>
      </w:r>
    </w:p>
    <w:p w14:paraId="6E67150B" w14:textId="77777777" w:rsidR="00CC5166" w:rsidRDefault="00DF1A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 w:cs="Times New Roman"/>
        </w:rPr>
      </w:pPr>
      <w:r>
        <w:rPr>
          <w:rFonts w:ascii="Verdana" w:eastAsia="Verdana" w:hAnsi="Verdana" w:cs="Verdana"/>
          <w:b/>
          <w:sz w:val="22"/>
          <w:szCs w:val="22"/>
        </w:rPr>
        <w:t>___________________________________________________________</w:t>
      </w:r>
    </w:p>
    <w:p w14:paraId="039F3EBC" w14:textId="77777777" w:rsidR="00CC5166" w:rsidRDefault="00DF1A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vêm requerer à COMISSÃO ELEITORAL INTERNA a homologação de suas inscrições como candidatos(as), respectivamente, ao cargo de </w:t>
      </w:r>
      <w:r w:rsidR="00646CE4">
        <w:rPr>
          <w:rFonts w:ascii="Verdana" w:eastAsia="Verdana" w:hAnsi="Verdana" w:cs="Verdana"/>
          <w:b/>
          <w:sz w:val="22"/>
          <w:szCs w:val="22"/>
        </w:rPr>
        <w:t>Corrdenador(a) e Vice-Coordenador(a)  do Curso de PSICOLOGIA/IP para o B</w:t>
      </w:r>
      <w:r>
        <w:rPr>
          <w:rFonts w:ascii="Verdana" w:eastAsia="Verdana" w:hAnsi="Verdana" w:cs="Verdana"/>
          <w:b/>
          <w:sz w:val="22"/>
          <w:szCs w:val="22"/>
        </w:rPr>
        <w:t>iênio 20</w:t>
      </w:r>
      <w:r w:rsidR="00646CE4">
        <w:rPr>
          <w:rFonts w:ascii="Verdana" w:eastAsia="Verdana" w:hAnsi="Verdana" w:cs="Verdana"/>
          <w:b/>
          <w:sz w:val="22"/>
          <w:szCs w:val="22"/>
        </w:rPr>
        <w:t>23-2025</w:t>
      </w:r>
      <w:r>
        <w:rPr>
          <w:rFonts w:ascii="Verdana" w:eastAsia="Verdana" w:hAnsi="Verdana" w:cs="Verdana"/>
          <w:b/>
          <w:sz w:val="22"/>
          <w:szCs w:val="22"/>
        </w:rPr>
        <w:t>), no processo de consulta à Comunidade Universitária, oportunidade em que declaramos nossa expressa aceitação quanto às normas reguladoras deste certame.</w:t>
      </w:r>
    </w:p>
    <w:p w14:paraId="0F366FF7" w14:textId="77777777" w:rsidR="00CC5166" w:rsidRDefault="00CC51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</w:rPr>
      </w:pPr>
    </w:p>
    <w:p w14:paraId="36721D04" w14:textId="77777777" w:rsidR="00CC5166" w:rsidRDefault="00DF1A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 New Roman" w:cs="Times New Roman"/>
        </w:rPr>
      </w:pPr>
      <w:r>
        <w:rPr>
          <w:rFonts w:ascii="Verdana" w:eastAsia="Verdana" w:hAnsi="Verdana" w:cs="Verdana"/>
          <w:b/>
          <w:sz w:val="22"/>
          <w:szCs w:val="22"/>
        </w:rPr>
        <w:t>NOME DA CHAPA : ________________________________________</w:t>
      </w:r>
    </w:p>
    <w:p w14:paraId="52CFE477" w14:textId="77777777" w:rsidR="00CC5166" w:rsidRDefault="00CC51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b/>
        </w:rPr>
      </w:pPr>
    </w:p>
    <w:p w14:paraId="0C7C840C" w14:textId="77777777" w:rsidR="00CC5166" w:rsidRDefault="00DF1A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</w:rPr>
      </w:pP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  <w:sz w:val="22"/>
          <w:szCs w:val="22"/>
        </w:rPr>
        <w:t>Nestes termos.</w:t>
      </w:r>
    </w:p>
    <w:p w14:paraId="1FE27988" w14:textId="77777777" w:rsidR="00CC5166" w:rsidRDefault="00DF1A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 w:cs="Times New Roman"/>
        </w:rPr>
      </w:pPr>
      <w:r>
        <w:rPr>
          <w:rFonts w:ascii="Verdana" w:eastAsia="Verdana" w:hAnsi="Verdana" w:cs="Verdana"/>
          <w:b/>
          <w:sz w:val="22"/>
          <w:szCs w:val="22"/>
        </w:rPr>
        <w:tab/>
        <w:t>Aguardamos deferimento.</w:t>
      </w:r>
    </w:p>
    <w:p w14:paraId="4E5D2096" w14:textId="77777777" w:rsidR="00CC5166" w:rsidRDefault="00CC51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sz w:val="22"/>
          <w:szCs w:val="22"/>
        </w:rPr>
      </w:pPr>
    </w:p>
    <w:p w14:paraId="65B7ED96" w14:textId="77777777" w:rsidR="00CC5166" w:rsidRDefault="00646C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Maceió-AL, ____ de Março </w:t>
      </w:r>
      <w:r w:rsidR="00DF1A8C">
        <w:rPr>
          <w:rFonts w:ascii="Verdana" w:eastAsia="Verdana" w:hAnsi="Verdana" w:cs="Verdana"/>
          <w:b/>
          <w:sz w:val="22"/>
          <w:szCs w:val="22"/>
        </w:rPr>
        <w:t>de 20</w:t>
      </w:r>
      <w:r>
        <w:rPr>
          <w:rFonts w:ascii="Verdana" w:eastAsia="Verdana" w:hAnsi="Verdana" w:cs="Verdana"/>
          <w:b/>
          <w:sz w:val="22"/>
          <w:szCs w:val="22"/>
        </w:rPr>
        <w:t>23.</w:t>
      </w:r>
    </w:p>
    <w:p w14:paraId="5C227E30" w14:textId="77777777" w:rsidR="00CC5166" w:rsidRDefault="00CC51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sz w:val="22"/>
          <w:szCs w:val="22"/>
        </w:rPr>
      </w:pPr>
    </w:p>
    <w:p w14:paraId="324FEA74" w14:textId="77777777" w:rsidR="00CC5166" w:rsidRDefault="00CC51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sz w:val="22"/>
          <w:szCs w:val="22"/>
        </w:rPr>
      </w:pPr>
    </w:p>
    <w:p w14:paraId="3EE23703" w14:textId="77777777" w:rsidR="00CC5166" w:rsidRDefault="00DF1A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 ____________________________________</w:t>
      </w:r>
    </w:p>
    <w:p w14:paraId="076543E3" w14:textId="77777777" w:rsidR="00CC5166" w:rsidRDefault="00DF1A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Candidato(a) à </w:t>
      </w:r>
      <w:r w:rsidR="00646CE4">
        <w:rPr>
          <w:rFonts w:ascii="Verdana" w:eastAsia="Verdana" w:hAnsi="Verdana" w:cs="Verdana"/>
          <w:b/>
          <w:sz w:val="22"/>
          <w:szCs w:val="22"/>
        </w:rPr>
        <w:t>COORDENADOR</w:t>
      </w:r>
    </w:p>
    <w:p w14:paraId="52EA0E1E" w14:textId="77777777" w:rsidR="00CC5166" w:rsidRDefault="00CC51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sz w:val="22"/>
          <w:szCs w:val="22"/>
        </w:rPr>
      </w:pPr>
    </w:p>
    <w:p w14:paraId="782C66A4" w14:textId="77777777" w:rsidR="00CC5166" w:rsidRDefault="00DF1A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 ____________________________________</w:t>
      </w:r>
    </w:p>
    <w:p w14:paraId="5A6AA84C" w14:textId="77777777" w:rsidR="00CC5166" w:rsidRDefault="00646C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</w:rPr>
      </w:pPr>
      <w:r>
        <w:rPr>
          <w:rFonts w:ascii="Verdana" w:eastAsia="Verdana" w:hAnsi="Verdana" w:cs="Verdana"/>
          <w:b/>
          <w:sz w:val="22"/>
          <w:szCs w:val="22"/>
        </w:rPr>
        <w:t>Candidato(a) à Vice-coordernador</w:t>
      </w:r>
    </w:p>
    <w:sectPr w:rsidR="00CC5166">
      <w:headerReference w:type="default" r:id="rId9"/>
      <w:footerReference w:type="default" r:id="rId10"/>
      <w:pgSz w:w="11900" w:h="16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D4CB9" w14:textId="77777777" w:rsidR="0034356C" w:rsidRDefault="0034356C">
      <w:r>
        <w:separator/>
      </w:r>
    </w:p>
  </w:endnote>
  <w:endnote w:type="continuationSeparator" w:id="0">
    <w:p w14:paraId="4A0A6143" w14:textId="77777777" w:rsidR="0034356C" w:rsidRDefault="0034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24B8" w14:textId="77777777" w:rsidR="00CC5166" w:rsidRDefault="00CC5166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6F172" w14:textId="77777777" w:rsidR="0034356C" w:rsidRDefault="0034356C">
      <w:r>
        <w:separator/>
      </w:r>
    </w:p>
  </w:footnote>
  <w:footnote w:type="continuationSeparator" w:id="0">
    <w:p w14:paraId="1D528267" w14:textId="77777777" w:rsidR="0034356C" w:rsidRDefault="00343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B852F" w14:textId="77777777" w:rsidR="00CC5166" w:rsidRDefault="00CC5166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66"/>
    <w:rsid w:val="0006259B"/>
    <w:rsid w:val="001914DF"/>
    <w:rsid w:val="0034356C"/>
    <w:rsid w:val="00646CE4"/>
    <w:rsid w:val="00CC5166"/>
    <w:rsid w:val="00DF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00BE"/>
  <w15:docId w15:val="{BAB8BABF-5293-4F7B-8218-9C7B1A4A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  <w:rPr>
      <w:rFonts w:eastAsia="Arial Unicode MS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tulo1">
    <w:name w:val="heading 1"/>
    <w:next w:val="Normal"/>
    <w:pPr>
      <w:keepNext/>
      <w:widowControl w:val="0"/>
      <w:suppressAutoHyphens/>
      <w:jc w:val="center"/>
      <w:outlineLvl w:val="0"/>
    </w:pPr>
    <w:rPr>
      <w:rFonts w:eastAsia="Arial Unicode MS" w:cs="Arial Unicode MS"/>
      <w:b/>
      <w:bCs/>
      <w:i/>
      <w:iCs/>
      <w:color w:val="000000"/>
      <w:sz w:val="26"/>
      <w:szCs w:val="26"/>
      <w:u w:color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Legenda">
    <w:name w:val="caption"/>
    <w:pPr>
      <w:widowControl w:val="0"/>
      <w:suppressAutoHyphens/>
      <w:spacing w:before="120" w:after="120"/>
    </w:pPr>
    <w:rPr>
      <w:rFonts w:eastAsia="Arial Unicode MS" w:cs="Arial Unicode MS"/>
      <w:i/>
      <w:iCs/>
      <w:color w:val="000000"/>
      <w:sz w:val="20"/>
      <w:szCs w:val="2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kcfcuclX3EQV+uAYLs4a3oBIMA==">AMUW2mUzLQs0Wizn0Qpd5CTDpYJd8t7E9o55iyf6Xm5qSUTLI/nHOwAsqqHTDj4PZ1/iBOMFnPcdKzFyALJc93QauAPI1PIeY/++v1tgXOPYzE5pGSgbX5Y=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</dc:creator>
  <cp:lastModifiedBy>Ana Oliveira</cp:lastModifiedBy>
  <cp:revision>2</cp:revision>
  <dcterms:created xsi:type="dcterms:W3CDTF">2023-03-09T22:02:00Z</dcterms:created>
  <dcterms:modified xsi:type="dcterms:W3CDTF">2023-03-09T22:02:00Z</dcterms:modified>
</cp:coreProperties>
</file>